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089DB" w14:textId="643B77FA" w:rsidR="0040575F" w:rsidRPr="0040575F" w:rsidRDefault="0040575F" w:rsidP="004057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575F">
        <w:rPr>
          <w:rFonts w:ascii="Times New Roman" w:hAnsi="Times New Roman" w:cs="Times New Roman"/>
          <w:b/>
          <w:sz w:val="24"/>
          <w:szCs w:val="24"/>
        </w:rPr>
        <w:t xml:space="preserve">SOL 7.4     </w:t>
      </w:r>
      <w:r w:rsidR="004B7DDA">
        <w:rPr>
          <w:rFonts w:ascii="Times New Roman" w:hAnsi="Times New Roman" w:cs="Times New Roman"/>
          <w:b/>
          <w:sz w:val="24"/>
          <w:szCs w:val="24"/>
        </w:rPr>
        <w:t xml:space="preserve">HW for Retake </w:t>
      </w:r>
      <w:bookmarkStart w:id="0" w:name="_GoBack"/>
      <w:bookmarkEnd w:id="0"/>
      <w:r w:rsidRPr="00831CF4">
        <w:rPr>
          <w:rFonts w:ascii="Times New Roman" w:hAnsi="Times New Roman" w:cs="Times New Roman"/>
          <w:b/>
          <w:sz w:val="24"/>
          <w:szCs w:val="24"/>
          <w:highlight w:val="yellow"/>
        </w:rPr>
        <w:t>Proportions</w:t>
      </w:r>
      <w:r w:rsidR="00CF2E0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F2E05">
        <w:rPr>
          <w:rFonts w:ascii="Times New Roman" w:hAnsi="Times New Roman" w:cs="Times New Roman"/>
          <w:b/>
          <w:sz w:val="24"/>
          <w:szCs w:val="24"/>
        </w:rPr>
        <w:tab/>
      </w:r>
      <w:r w:rsidR="00CF2E05">
        <w:rPr>
          <w:rFonts w:ascii="Times New Roman" w:hAnsi="Times New Roman" w:cs="Times New Roman"/>
          <w:b/>
          <w:sz w:val="24"/>
          <w:szCs w:val="24"/>
        </w:rPr>
        <w:tab/>
      </w:r>
      <w:r w:rsidR="00CF2E05">
        <w:rPr>
          <w:rFonts w:ascii="Times New Roman" w:hAnsi="Times New Roman" w:cs="Times New Roman"/>
          <w:b/>
          <w:sz w:val="24"/>
          <w:szCs w:val="24"/>
        </w:rPr>
        <w:tab/>
      </w:r>
      <w:r w:rsidR="00CF2E05">
        <w:rPr>
          <w:rFonts w:ascii="Times New Roman" w:hAnsi="Times New Roman" w:cs="Times New Roman"/>
          <w:b/>
          <w:sz w:val="24"/>
          <w:szCs w:val="24"/>
        </w:rPr>
        <w:tab/>
      </w:r>
      <w:r w:rsidR="00CF2E05">
        <w:rPr>
          <w:rFonts w:ascii="Times New Roman" w:hAnsi="Times New Roman" w:cs="Times New Roman"/>
          <w:b/>
          <w:sz w:val="24"/>
          <w:szCs w:val="24"/>
        </w:rPr>
        <w:tab/>
      </w:r>
      <w:r w:rsidR="00CF2E05">
        <w:rPr>
          <w:rFonts w:ascii="Times New Roman" w:hAnsi="Times New Roman" w:cs="Times New Roman"/>
          <w:b/>
          <w:sz w:val="24"/>
          <w:szCs w:val="24"/>
        </w:rPr>
        <w:tab/>
      </w:r>
      <w:r w:rsidR="00CF2E05">
        <w:rPr>
          <w:rFonts w:ascii="Times New Roman" w:hAnsi="Times New Roman" w:cs="Times New Roman"/>
          <w:b/>
          <w:sz w:val="24"/>
          <w:szCs w:val="24"/>
        </w:rPr>
        <w:tab/>
      </w:r>
      <w:r w:rsidR="00CF2E05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40575F" w:rsidRPr="0040575F" w14:paraId="3A28EB79" w14:textId="77777777" w:rsidTr="0040575F">
        <w:tc>
          <w:tcPr>
            <w:tcW w:w="5395" w:type="dxa"/>
          </w:tcPr>
          <w:p w14:paraId="205B3AEF" w14:textId="659C2A23" w:rsidR="002D6F96" w:rsidRPr="00B17E74" w:rsidRDefault="0040575F" w:rsidP="004057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The original price of a </w:t>
            </w:r>
            <w:r w:rsidR="00E37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sofa</w:t>
            </w:r>
            <w:r w:rsidRPr="0040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37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</w:t>
            </w:r>
            <w:r w:rsidRPr="0040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$</w:t>
            </w:r>
            <w:r w:rsidR="00E37169">
              <w:rPr>
                <w:rFonts w:ascii="Times New Roman" w:hAnsi="Times New Roman" w:cs="Times New Roman"/>
                <w:b/>
                <w:sz w:val="24"/>
                <w:szCs w:val="24"/>
              </w:rPr>
              <w:t>755.00</w:t>
            </w:r>
            <w:r w:rsidRPr="0040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E37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Virginia has a sales tax rate of 6.5%.  What is the selling price of the sofa?</w:t>
            </w:r>
          </w:p>
          <w:p w14:paraId="078242F9" w14:textId="76541CA7" w:rsidR="0040575F" w:rsidRPr="002D6F96" w:rsidRDefault="0040575F" w:rsidP="0040575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$</w:t>
            </w:r>
            <w:r w:rsidR="00E37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49.08</w:t>
            </w:r>
            <w:r w:rsidRPr="0040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40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C.  $</w:t>
            </w:r>
            <w:r w:rsidR="00E37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1,245.75</w:t>
            </w:r>
          </w:p>
          <w:p w14:paraId="38CE0D9C" w14:textId="77777777" w:rsidR="002D6F96" w:rsidRPr="0040575F" w:rsidRDefault="002D6F96" w:rsidP="002D6F96">
            <w:pPr>
              <w:pStyle w:val="ListParagraph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2CE9C2" w14:textId="75BE3814" w:rsidR="0040575F" w:rsidRPr="00B17E74" w:rsidRDefault="0040575F" w:rsidP="00E3716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="00E37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705.92</w:t>
            </w:r>
            <w:r w:rsidRPr="0040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40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D.  $</w:t>
            </w:r>
            <w:r w:rsidR="00E37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804.08</w:t>
            </w:r>
          </w:p>
        </w:tc>
        <w:tc>
          <w:tcPr>
            <w:tcW w:w="5395" w:type="dxa"/>
          </w:tcPr>
          <w:p w14:paraId="3A10961D" w14:textId="6BC2B853" w:rsidR="0040575F" w:rsidRPr="0040575F" w:rsidRDefault="005E3501" w:rsidP="004057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0575F"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="00E37169">
              <w:rPr>
                <w:rFonts w:ascii="Times New Roman" w:hAnsi="Times New Roman" w:cs="Times New Roman"/>
                <w:b/>
                <w:sz w:val="24"/>
                <w:szCs w:val="24"/>
              </w:rPr>
              <w:t>Mr. Clark</w:t>
            </w:r>
            <w:r w:rsidR="0040575F"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buys a new </w:t>
            </w:r>
            <w:r w:rsidR="00E37169">
              <w:rPr>
                <w:rFonts w:ascii="Times New Roman" w:hAnsi="Times New Roman" w:cs="Times New Roman"/>
                <w:b/>
                <w:sz w:val="24"/>
                <w:szCs w:val="24"/>
              </w:rPr>
              <w:t>computer</w:t>
            </w:r>
            <w:r w:rsidR="0040575F"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$</w:t>
            </w:r>
            <w:r w:rsidR="00E37169">
              <w:rPr>
                <w:rFonts w:ascii="Times New Roman" w:hAnsi="Times New Roman" w:cs="Times New Roman"/>
                <w:b/>
                <w:sz w:val="24"/>
                <w:szCs w:val="24"/>
              </w:rPr>
              <w:t>599.98</w:t>
            </w:r>
            <w:r w:rsidR="0040575F"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If </w:t>
            </w:r>
            <w:r w:rsidR="00E37169">
              <w:rPr>
                <w:rFonts w:ascii="Times New Roman" w:hAnsi="Times New Roman" w:cs="Times New Roman"/>
                <w:b/>
                <w:sz w:val="24"/>
                <w:szCs w:val="24"/>
              </w:rPr>
              <w:t>Best Buy is having a weekend sale of 30% off, what is the sale price of the computer</w:t>
            </w:r>
            <w:r w:rsidR="0040575F"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 w:rsidR="0040575F" w:rsidRPr="0040575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</w:p>
          <w:p w14:paraId="38E02CCD" w14:textId="723E1CA3" w:rsidR="00E37169" w:rsidRPr="002D6F96" w:rsidRDefault="00E37169" w:rsidP="00E3716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$179.99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C</w:t>
            </w:r>
            <w:r w:rsidRPr="0040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$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  <w:r w:rsidRPr="0040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.00</w:t>
            </w:r>
          </w:p>
          <w:p w14:paraId="0B238BEB" w14:textId="77777777" w:rsidR="00E37169" w:rsidRPr="0040575F" w:rsidRDefault="00E37169" w:rsidP="00E37169">
            <w:pPr>
              <w:pStyle w:val="ListParagraph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5B99D3" w14:textId="2325DF98" w:rsidR="0040575F" w:rsidRPr="0040575F" w:rsidRDefault="00E37169" w:rsidP="00E37169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B.  $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419.99</w:t>
            </w:r>
            <w:r w:rsidRPr="0040575F">
              <w:rPr>
                <w:rFonts w:ascii="Times New Roman" w:hAnsi="Times New Roman" w:cs="Times New Roman"/>
                <w:b/>
                <w:bCs/>
              </w:rPr>
              <w:tab/>
            </w:r>
            <w:r w:rsidRPr="0040575F">
              <w:rPr>
                <w:rFonts w:ascii="Times New Roman" w:hAnsi="Times New Roman" w:cs="Times New Roman"/>
                <w:b/>
                <w:bCs/>
              </w:rPr>
              <w:tab/>
              <w:t>D.  $</w:t>
            </w:r>
            <w:r>
              <w:rPr>
                <w:rFonts w:ascii="Times New Roman" w:hAnsi="Times New Roman" w:cs="Times New Roman"/>
                <w:b/>
                <w:bCs/>
              </w:rPr>
              <w:t>779.97</w:t>
            </w:r>
          </w:p>
        </w:tc>
      </w:tr>
      <w:tr w:rsidR="0040575F" w:rsidRPr="0040575F" w14:paraId="3F0894BA" w14:textId="77777777" w:rsidTr="00B17E74">
        <w:tc>
          <w:tcPr>
            <w:tcW w:w="5395" w:type="dxa"/>
          </w:tcPr>
          <w:p w14:paraId="4EDE6729" w14:textId="0EB60AD9" w:rsidR="0040575F" w:rsidRDefault="005E3501" w:rsidP="004057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0575F"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Mrs. </w:t>
            </w:r>
            <w:r w:rsidR="00E37169">
              <w:rPr>
                <w:rFonts w:ascii="Times New Roman" w:hAnsi="Times New Roman" w:cs="Times New Roman"/>
                <w:b/>
                <w:sz w:val="24"/>
                <w:szCs w:val="24"/>
              </w:rPr>
              <w:t>Jennings</w:t>
            </w:r>
            <w:r w:rsidR="0040575F"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leaves a</w:t>
            </w:r>
            <w:r w:rsidR="00E37169">
              <w:rPr>
                <w:rFonts w:ascii="Times New Roman" w:hAnsi="Times New Roman" w:cs="Times New Roman"/>
                <w:b/>
                <w:sz w:val="24"/>
                <w:szCs w:val="24"/>
              </w:rPr>
              <w:t>n 18</w:t>
            </w:r>
            <w:r w:rsidR="0040575F"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>% tip for a meal that costs $</w:t>
            </w:r>
            <w:r w:rsidR="00E37169">
              <w:rPr>
                <w:rFonts w:ascii="Times New Roman" w:hAnsi="Times New Roman" w:cs="Times New Roman"/>
                <w:b/>
                <w:sz w:val="24"/>
                <w:szCs w:val="24"/>
              </w:rPr>
              <w:t>42.75, tax included</w:t>
            </w:r>
            <w:r w:rsidR="0040575F"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>.  What is the amount of the tip?</w:t>
            </w:r>
          </w:p>
          <w:p w14:paraId="58CFFDE5" w14:textId="77777777" w:rsidR="002D6F96" w:rsidRPr="0040575F" w:rsidRDefault="002D6F96" w:rsidP="004057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286071" w14:textId="1F20F4AD" w:rsidR="0040575F" w:rsidRDefault="0040575F" w:rsidP="0040575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="00E37169">
              <w:rPr>
                <w:rFonts w:ascii="Times New Roman" w:hAnsi="Times New Roman" w:cs="Times New Roman"/>
                <w:b/>
                <w:sz w:val="24"/>
                <w:szCs w:val="24"/>
              </w:rPr>
              <w:t>7.69</w:t>
            </w:r>
            <w:r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C.  $7.</w:t>
            </w:r>
            <w:r w:rsidR="00E37169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  <w:p w14:paraId="53ECEC8B" w14:textId="77777777" w:rsidR="002D6F96" w:rsidRPr="0040575F" w:rsidRDefault="002D6F96" w:rsidP="002D6F96">
            <w:pPr>
              <w:pStyle w:val="ListParagraph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08B302" w14:textId="5209A1F5" w:rsidR="0040575F" w:rsidRPr="0040575F" w:rsidRDefault="0040575F" w:rsidP="0040575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="00E37169">
              <w:rPr>
                <w:rFonts w:ascii="Times New Roman" w:hAnsi="Times New Roman" w:cs="Times New Roman"/>
                <w:b/>
                <w:sz w:val="24"/>
                <w:szCs w:val="24"/>
              </w:rPr>
              <w:t>50.44</w:t>
            </w:r>
            <w:r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D.  $</w:t>
            </w:r>
            <w:r w:rsidR="00E37169">
              <w:rPr>
                <w:rFonts w:ascii="Times New Roman" w:hAnsi="Times New Roman" w:cs="Times New Roman"/>
                <w:b/>
                <w:sz w:val="24"/>
                <w:szCs w:val="24"/>
              </w:rPr>
              <w:t>50.45</w:t>
            </w:r>
          </w:p>
          <w:p w14:paraId="1DC8130B" w14:textId="77777777" w:rsidR="0040575F" w:rsidRPr="0040575F" w:rsidRDefault="0040575F" w:rsidP="0040575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5" w:type="dxa"/>
            <w:tcBorders>
              <w:bottom w:val="single" w:sz="4" w:space="0" w:color="auto"/>
            </w:tcBorders>
          </w:tcPr>
          <w:p w14:paraId="0C329455" w14:textId="2EE1338C" w:rsidR="002D6F96" w:rsidRPr="00B17E74" w:rsidRDefault="005E3501" w:rsidP="0040575F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40575F" w:rsidRPr="0040575F">
              <w:rPr>
                <w:rFonts w:ascii="Times New Roman" w:hAnsi="Times New Roman" w:cs="Times New Roman"/>
                <w:b/>
              </w:rPr>
              <w:t xml:space="preserve">. </w:t>
            </w:r>
            <w:r w:rsidR="00BE4BF7">
              <w:rPr>
                <w:rFonts w:ascii="Times New Roman" w:hAnsi="Times New Roman" w:cs="Times New Roman"/>
                <w:b/>
                <w:bCs/>
                <w:color w:val="auto"/>
              </w:rPr>
              <w:t>Ezekiel</w:t>
            </w:r>
            <w:r w:rsidR="0040575F" w:rsidRPr="0040575F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="00BE4BF7">
              <w:rPr>
                <w:rFonts w:ascii="Times New Roman" w:hAnsi="Times New Roman" w:cs="Times New Roman"/>
                <w:b/>
                <w:bCs/>
                <w:color w:val="auto"/>
              </w:rPr>
              <w:t>rushed 250 yards at last Sunday’s game</w:t>
            </w:r>
            <w:r w:rsidR="0040575F" w:rsidRPr="0040575F"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One </w:t>
            </w:r>
            <w:r w:rsidR="00BE4BF7">
              <w:rPr>
                <w:rFonts w:ascii="Times New Roman" w:hAnsi="Times New Roman" w:cs="Times New Roman"/>
                <w:b/>
                <w:bCs/>
                <w:color w:val="auto"/>
              </w:rPr>
              <w:t>yard</w:t>
            </w:r>
            <w:r w:rsidR="0040575F" w:rsidRPr="0040575F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is equal to </w:t>
            </w:r>
            <w:r w:rsidR="00BE4BF7">
              <w:rPr>
                <w:rFonts w:ascii="Times New Roman" w:hAnsi="Times New Roman" w:cs="Times New Roman"/>
                <w:b/>
                <w:color w:val="auto"/>
              </w:rPr>
              <w:t xml:space="preserve">3 </w:t>
            </w:r>
            <w:r w:rsidR="0040575F" w:rsidRPr="0040575F">
              <w:rPr>
                <w:rFonts w:ascii="Times New Roman" w:hAnsi="Times New Roman" w:cs="Times New Roman"/>
                <w:b/>
                <w:bCs/>
                <w:color w:val="auto"/>
              </w:rPr>
              <w:t xml:space="preserve">feet. Which proportion can be used to determine how many feet, </w:t>
            </w:r>
            <w:r w:rsidR="0040575F" w:rsidRPr="0040575F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x</w:t>
            </w:r>
            <w:r w:rsidR="0040575F" w:rsidRPr="0040575F">
              <w:rPr>
                <w:rFonts w:ascii="Times New Roman" w:hAnsi="Times New Roman" w:cs="Times New Roman"/>
                <w:b/>
                <w:bCs/>
                <w:color w:val="auto"/>
              </w:rPr>
              <w:t xml:space="preserve">, </w:t>
            </w:r>
            <w:r w:rsidR="00BE4BF7">
              <w:rPr>
                <w:rFonts w:ascii="Times New Roman" w:hAnsi="Times New Roman" w:cs="Times New Roman"/>
                <w:b/>
                <w:bCs/>
                <w:color w:val="auto"/>
              </w:rPr>
              <w:t>Ezekiel rushed on Sunday</w:t>
            </w:r>
            <w:r w:rsidR="0040575F" w:rsidRPr="0040575F">
              <w:rPr>
                <w:rFonts w:ascii="Times New Roman" w:hAnsi="Times New Roman" w:cs="Times New Roman"/>
                <w:b/>
                <w:bCs/>
                <w:color w:val="auto"/>
              </w:rPr>
              <w:t xml:space="preserve">? </w:t>
            </w:r>
          </w:p>
          <w:p w14:paraId="5874F36D" w14:textId="0205F274" w:rsidR="0040575F" w:rsidRPr="0040575F" w:rsidRDefault="004B7DDA" w:rsidP="0040575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="00BE4BF7" w:rsidRPr="0040575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250</m:t>
                  </m:r>
                </m:den>
              </m:f>
            </m:oMath>
            <w:r w:rsidR="0040575F" w:rsidRPr="0040575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ab/>
              <w:t xml:space="preserve">        C.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250</m:t>
                  </m:r>
                </m:den>
              </m:f>
            </m:oMath>
          </w:p>
          <w:p w14:paraId="19AB7FA8" w14:textId="77777777" w:rsidR="0040575F" w:rsidRPr="0040575F" w:rsidRDefault="0040575F" w:rsidP="0040575F">
            <w:pPr>
              <w:pStyle w:val="ListParagraph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4D0873" w14:textId="33160D27" w:rsidR="0040575F" w:rsidRPr="0040575F" w:rsidRDefault="004B7DDA" w:rsidP="0040575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250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oMath>
            <w:r w:rsidR="0040575F" w:rsidRPr="0040575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        </w:t>
            </w:r>
            <w:r w:rsidR="00BE4BF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 w:rsidR="0040575F" w:rsidRPr="0040575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D. </w:t>
            </w:r>
            <w:r w:rsidR="0040575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250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oMath>
          </w:p>
          <w:p w14:paraId="1D4A1B5E" w14:textId="77777777" w:rsidR="0040575F" w:rsidRPr="0040575F" w:rsidRDefault="004057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7E74" w:rsidRPr="0040575F" w14:paraId="0913C3AB" w14:textId="77777777" w:rsidTr="00C31088">
        <w:tc>
          <w:tcPr>
            <w:tcW w:w="10790" w:type="dxa"/>
            <w:gridSpan w:val="2"/>
            <w:tcBorders>
              <w:right w:val="single" w:sz="4" w:space="0" w:color="auto"/>
            </w:tcBorders>
          </w:tcPr>
          <w:p w14:paraId="2D72D722" w14:textId="415E1E46" w:rsidR="00B17E74" w:rsidRDefault="00B17E74" w:rsidP="004057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E4BF7">
              <w:rPr>
                <w:rFonts w:ascii="Times New Roman" w:hAnsi="Times New Roman" w:cs="Times New Roman"/>
                <w:b/>
                <w:sz w:val="24"/>
                <w:szCs w:val="24"/>
              </w:rPr>
              <w:t>. On Google Maps</w:t>
            </w:r>
            <w:r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den>
              </m:f>
            </m:oMath>
            <w:r w:rsidR="00BE4BF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inch represents 70</w:t>
            </w:r>
            <w:r w:rsidRPr="0040575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miles.  How many miles do</w:t>
            </w:r>
            <w:r w:rsidR="00C9540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es</w:t>
            </w:r>
            <w:r w:rsidR="00BE4BF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5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den>
              </m:f>
            </m:oMath>
            <w:r w:rsidRPr="0040575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inches represent?</w:t>
            </w:r>
            <w:r w:rsidRPr="00405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FA520CD" w14:textId="77777777" w:rsidR="00BE4BF7" w:rsidRDefault="00BE4BF7" w:rsidP="004057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726295" w14:textId="2B7F17E3" w:rsidR="00B17E74" w:rsidRDefault="008C62C8" w:rsidP="008C6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906FC0">
              <w:rPr>
                <w:rFonts w:ascii="Times New Roman" w:hAnsi="Times New Roman" w:cs="Times New Roman"/>
                <w:b/>
                <w:sz w:val="24"/>
                <w:szCs w:val="24"/>
              </w:rPr>
              <w:t>490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miles                B.  92 miles                C. 360 miles                D.  </w:t>
            </w:r>
            <w:r w:rsidR="00906FC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miles</w:t>
            </w:r>
          </w:p>
          <w:p w14:paraId="74B61A16" w14:textId="2ABCAA9A" w:rsidR="00B17E74" w:rsidRPr="0040575F" w:rsidRDefault="00B17E74" w:rsidP="004057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B5F8703" w14:textId="77777777" w:rsidR="00BE4BF7" w:rsidRPr="0040575F" w:rsidRDefault="00BE4BF7" w:rsidP="00BE4BF7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56462C65" w14:textId="391BAEE6" w:rsidR="0040575F" w:rsidRDefault="0040575F">
      <w:pPr>
        <w:rPr>
          <w:rFonts w:ascii="Times New Roman" w:hAnsi="Times New Roman" w:cs="Times New Roman"/>
          <w:b/>
          <w:sz w:val="24"/>
          <w:szCs w:val="24"/>
        </w:rPr>
      </w:pPr>
    </w:p>
    <w:sectPr w:rsidR="0040575F" w:rsidSect="0040575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E29ED"/>
    <w:multiLevelType w:val="hybridMultilevel"/>
    <w:tmpl w:val="5BC04F30"/>
    <w:lvl w:ilvl="0" w:tplc="D8D4E03E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44636D"/>
    <w:multiLevelType w:val="hybridMultilevel"/>
    <w:tmpl w:val="17E282BC"/>
    <w:lvl w:ilvl="0" w:tplc="2F402DDE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7F4AB8"/>
    <w:multiLevelType w:val="hybridMultilevel"/>
    <w:tmpl w:val="95B0E852"/>
    <w:lvl w:ilvl="0" w:tplc="73D06D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8535A7"/>
    <w:multiLevelType w:val="hybridMultilevel"/>
    <w:tmpl w:val="5BC04F30"/>
    <w:lvl w:ilvl="0" w:tplc="D8D4E03E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EE744EA"/>
    <w:multiLevelType w:val="hybridMultilevel"/>
    <w:tmpl w:val="583C7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E09FF"/>
    <w:multiLevelType w:val="hybridMultilevel"/>
    <w:tmpl w:val="2D7070CE"/>
    <w:lvl w:ilvl="0" w:tplc="C0C4CC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B5163"/>
    <w:multiLevelType w:val="hybridMultilevel"/>
    <w:tmpl w:val="17E282BC"/>
    <w:lvl w:ilvl="0" w:tplc="2F402DDE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75F"/>
    <w:rsid w:val="0019076C"/>
    <w:rsid w:val="002D6F96"/>
    <w:rsid w:val="0040575F"/>
    <w:rsid w:val="004B7DDA"/>
    <w:rsid w:val="005670E2"/>
    <w:rsid w:val="005E3501"/>
    <w:rsid w:val="00831CF4"/>
    <w:rsid w:val="00891570"/>
    <w:rsid w:val="008C62C8"/>
    <w:rsid w:val="00906FC0"/>
    <w:rsid w:val="009D45E1"/>
    <w:rsid w:val="00B17E74"/>
    <w:rsid w:val="00B63685"/>
    <w:rsid w:val="00BE4BF7"/>
    <w:rsid w:val="00C95406"/>
    <w:rsid w:val="00CF2E05"/>
    <w:rsid w:val="00E37169"/>
    <w:rsid w:val="00E7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0583D"/>
  <w15:chartTrackingRefBased/>
  <w15:docId w15:val="{9785D31A-126F-45D3-8F93-038C418A0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5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575F"/>
    <w:pPr>
      <w:ind w:left="720"/>
      <w:contextualSpacing/>
    </w:pPr>
  </w:style>
  <w:style w:type="paragraph" w:customStyle="1" w:styleId="Default">
    <w:name w:val="Default"/>
    <w:rsid w:val="004057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0575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E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Parker</dc:creator>
  <cp:keywords/>
  <dc:description/>
  <cp:lastModifiedBy>Michele Roan</cp:lastModifiedBy>
  <cp:revision>2</cp:revision>
  <cp:lastPrinted>2016-04-28T14:54:00Z</cp:lastPrinted>
  <dcterms:created xsi:type="dcterms:W3CDTF">2017-05-04T14:41:00Z</dcterms:created>
  <dcterms:modified xsi:type="dcterms:W3CDTF">2017-05-04T14:41:00Z</dcterms:modified>
</cp:coreProperties>
</file>